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AF" w:rsidRPr="00A31A80" w:rsidRDefault="00D029AF" w:rsidP="00D029AF">
      <w:pPr>
        <w:spacing w:before="100" w:beforeAutospacing="1" w:after="100" w:afterAutospacing="1" w:line="240" w:lineRule="auto"/>
        <w:jc w:val="center"/>
        <w:outlineLvl w:val="3"/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eastAsia="ru-RU"/>
        </w:rPr>
      </w:pPr>
      <w:r w:rsidRPr="00A31A80">
        <w:rPr>
          <w:rFonts w:ascii="Verdana" w:eastAsia="Times New Roman" w:hAnsi="Verdana" w:cs="Times New Roman"/>
          <w:b/>
          <w:bCs/>
          <w:color w:val="CC0000"/>
          <w:sz w:val="27"/>
          <w:szCs w:val="27"/>
          <w:lang w:eastAsia="ru-RU"/>
        </w:rPr>
        <w:t>Курс дистанционного обучения 2</w:t>
      </w:r>
      <w:r w:rsidRPr="00A31A80">
        <w:rPr>
          <w:rFonts w:ascii="Verdana" w:eastAsia="Times New Roman" w:hAnsi="Verdana" w:cs="Times New Roman"/>
          <w:b/>
          <w:bCs/>
          <w:color w:val="CC0000"/>
          <w:sz w:val="27"/>
          <w:szCs w:val="27"/>
          <w:lang w:eastAsia="ru-RU"/>
        </w:rPr>
        <w:br/>
        <w:t>"СОВЕРШЕНСТВОВАНИЕ ИНФРАСТРУКТУРЫ НКО"</w:t>
      </w:r>
    </w:p>
    <w:p w:rsidR="00D029AF" w:rsidRPr="00A31A80" w:rsidRDefault="00D029AF" w:rsidP="00D029AF">
      <w:pPr>
        <w:spacing w:before="100" w:beforeAutospacing="1" w:after="100" w:afterAutospacing="1" w:line="240" w:lineRule="auto"/>
        <w:jc w:val="center"/>
        <w:outlineLvl w:val="3"/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eastAsia="ru-RU"/>
        </w:rPr>
      </w:pPr>
      <w:r w:rsidRPr="00A31A80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для участников программы "Вектор добровольчества - эффективность"</w:t>
      </w:r>
    </w:p>
    <w:p w:rsidR="00D029AF" w:rsidRPr="00A31A80" w:rsidRDefault="00D029AF" w:rsidP="00D029AF">
      <w:pPr>
        <w:spacing w:before="100" w:beforeAutospacing="1" w:after="100" w:afterAutospacing="1" w:line="240" w:lineRule="auto"/>
        <w:jc w:val="center"/>
        <w:outlineLvl w:val="3"/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eastAsia="ru-RU"/>
        </w:rPr>
      </w:pPr>
      <w:r w:rsidRPr="00A31A80">
        <w:rPr>
          <w:rFonts w:ascii="Verdana" w:eastAsia="Times New Roman" w:hAnsi="Verdana" w:cs="Times New Roman"/>
          <w:b/>
          <w:bCs/>
          <w:color w:val="000099"/>
          <w:sz w:val="27"/>
          <w:szCs w:val="27"/>
          <w:lang w:eastAsia="ru-RU"/>
        </w:rPr>
        <w:t xml:space="preserve">Раздел 1: "Основы разработки и реализации добровольческих программ и проектов </w:t>
      </w:r>
      <w:proofErr w:type="gramStart"/>
      <w:r w:rsidRPr="00A31A80">
        <w:rPr>
          <w:rFonts w:ascii="Verdana" w:eastAsia="Times New Roman" w:hAnsi="Verdana" w:cs="Times New Roman"/>
          <w:b/>
          <w:bCs/>
          <w:color w:val="000099"/>
          <w:sz w:val="27"/>
          <w:szCs w:val="27"/>
          <w:lang w:eastAsia="ru-RU"/>
        </w:rPr>
        <w:t>в</w:t>
      </w:r>
      <w:proofErr w:type="gramEnd"/>
      <w:r w:rsidRPr="00A31A80">
        <w:rPr>
          <w:rFonts w:ascii="Verdana" w:eastAsia="Times New Roman" w:hAnsi="Verdana" w:cs="Times New Roman"/>
          <w:b/>
          <w:bCs/>
          <w:color w:val="000099"/>
          <w:sz w:val="27"/>
          <w:szCs w:val="27"/>
          <w:lang w:eastAsia="ru-RU"/>
        </w:rPr>
        <w:t xml:space="preserve"> СО НКО"</w:t>
      </w:r>
    </w:p>
    <w:p w:rsidR="00D029AF" w:rsidRPr="00A31A80" w:rsidRDefault="00D029AF" w:rsidP="00D029AF">
      <w:pPr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</w:p>
    <w:p w:rsidR="00D029AF" w:rsidRPr="00A31A80" w:rsidRDefault="00D029AF" w:rsidP="00D029AF">
      <w:pPr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</w:p>
    <w:p w:rsidR="00D029AF" w:rsidRPr="00A31A80" w:rsidRDefault="00D029AF" w:rsidP="00D029AF">
      <w:pPr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333333"/>
          <w:sz w:val="27"/>
          <w:szCs w:val="27"/>
          <w:lang w:eastAsia="ru-RU"/>
        </w:rPr>
      </w:pPr>
      <w:r w:rsidRPr="00A31A80">
        <w:rPr>
          <w:rFonts w:ascii="Verdana" w:eastAsia="Times New Roman" w:hAnsi="Verdana" w:cs="Times New Roman"/>
          <w:b/>
          <w:bCs/>
          <w:color w:val="CC0000"/>
          <w:sz w:val="24"/>
          <w:szCs w:val="24"/>
          <w:lang w:eastAsia="ru-RU"/>
        </w:rPr>
        <w:t>Модуль 0.</w:t>
      </w:r>
      <w:r w:rsidRPr="00A31A80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eastAsia="ru-RU"/>
        </w:rPr>
        <w:t> </w:t>
      </w:r>
      <w:r w:rsidRPr="00A31A80">
        <w:rPr>
          <w:rFonts w:ascii="Verdana" w:eastAsia="Times New Roman" w:hAnsi="Verdana" w:cs="Times New Roman"/>
          <w:b/>
          <w:bCs/>
          <w:color w:val="000066"/>
          <w:sz w:val="24"/>
          <w:szCs w:val="24"/>
          <w:lang w:eastAsia="ru-RU"/>
        </w:rPr>
        <w:t>Введение к разделу курса.</w:t>
      </w:r>
    </w:p>
    <w:p w:rsidR="00D029AF" w:rsidRPr="00A31A80" w:rsidRDefault="00D029AF" w:rsidP="00D029AF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6" w:history="1">
        <w:r w:rsidRPr="00A31A80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7B0764B4" wp14:editId="65AF3C48">
              <wp:extent cx="152400" cy="152400"/>
              <wp:effectExtent l="0" t="0" r="0" b="0"/>
              <wp:docPr id="1" name="Рисунок 1" descr="http://kdobru.ru/moodle/pix/f/pdf.gif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2" descr="http://kdobru.ru/moodle/pix/f/pdf.gif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31A80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ВВЕДЕНИЕ К РАЗДЕЛУ КУРСА</w:t>
        </w:r>
      </w:hyperlink>
    </w:p>
    <w:p w:rsidR="00D029AF" w:rsidRPr="00A31A80" w:rsidRDefault="00D029AF" w:rsidP="00D029AF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8" w:history="1">
        <w:r w:rsidRPr="00A31A80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61AB80AF" wp14:editId="0B74A314">
              <wp:extent cx="152400" cy="152400"/>
              <wp:effectExtent l="0" t="0" r="0" b="0"/>
              <wp:docPr id="2" name="Рисунок 2" descr="http://kdobru.ru/moodle/mod/forum/icon.gif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3" descr="http://kdobru.ru/moodle/mod/forum/icon.gif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31A80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НОВОСТНОЙ ФОРУМ</w:t>
        </w:r>
      </w:hyperlink>
    </w:p>
    <w:p w:rsidR="00D029AF" w:rsidRPr="00A31A80" w:rsidRDefault="00D029AF" w:rsidP="00D029AF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A31A80">
        <w:rPr>
          <w:rFonts w:ascii="Verdana" w:eastAsia="Times New Roman" w:hAnsi="Verdana" w:cs="Times New Roman"/>
          <w:b/>
          <w:bCs/>
          <w:color w:val="CC0000"/>
          <w:sz w:val="18"/>
          <w:szCs w:val="18"/>
          <w:lang w:eastAsia="ru-RU"/>
        </w:rPr>
        <w:t>ВНИМАНИЕ! </w:t>
      </w:r>
      <w:proofErr w:type="gramStart"/>
      <w:r w:rsidRPr="00A31A80">
        <w:rPr>
          <w:rFonts w:ascii="Verdana" w:eastAsia="Times New Roman" w:hAnsi="Verdana" w:cs="Times New Roman"/>
          <w:b/>
          <w:bCs/>
          <w:color w:val="CC0000"/>
          <w:sz w:val="18"/>
          <w:szCs w:val="18"/>
          <w:lang w:eastAsia="ru-RU"/>
        </w:rPr>
        <w:t>Пожалуйста</w:t>
      </w:r>
      <w:proofErr w:type="gramEnd"/>
      <w:r w:rsidRPr="00A31A80">
        <w:rPr>
          <w:rFonts w:ascii="Verdana" w:eastAsia="Times New Roman" w:hAnsi="Verdana" w:cs="Times New Roman"/>
          <w:b/>
          <w:bCs/>
          <w:color w:val="CC0000"/>
          <w:sz w:val="18"/>
          <w:szCs w:val="18"/>
          <w:lang w:eastAsia="ru-RU"/>
        </w:rPr>
        <w:t xml:space="preserve"> оформите Анкету "ВХОД"!</w:t>
      </w:r>
    </w:p>
    <w:p w:rsidR="00D029AF" w:rsidRPr="00A31A80" w:rsidRDefault="00D029AF" w:rsidP="00D029AF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0" w:history="1">
        <w:r w:rsidRPr="00A31A80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14A0E027" wp14:editId="7AC4003F">
              <wp:extent cx="152400" cy="152400"/>
              <wp:effectExtent l="0" t="0" r="0" b="0"/>
              <wp:docPr id="3" name="Рисунок 3" descr="http://kdobru.ru/moodle/pix/f/web.gif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4" descr="http://kdobru.ru/moodle/pix/f/web.gif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31A80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АНКЕТА СЛУШАТЕЛЯ "ВХОД"</w:t>
        </w:r>
      </w:hyperlink>
    </w:p>
    <w:p w:rsidR="00D029AF" w:rsidRPr="00A31A80" w:rsidRDefault="00D029AF" w:rsidP="00D029AF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2" w:history="1">
        <w:r w:rsidRPr="00A31A80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4C4A670C" wp14:editId="5D60226E">
              <wp:extent cx="152400" cy="152400"/>
              <wp:effectExtent l="0" t="0" r="0" b="0"/>
              <wp:docPr id="4" name="Рисунок 4" descr="http://kdobru.ru/moodle/pix/f/pdf.gif">
                <a:hlinkClick xmlns:a="http://schemas.openxmlformats.org/drawingml/2006/main" r:id="rId1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5" descr="http://kdobru.ru/moodle/pix/f/pdf.gif">
                        <a:hlinkClick r:id="rId1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31A80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ГЛОССАРИЙ</w:t>
        </w:r>
      </w:hyperlink>
    </w:p>
    <w:p w:rsidR="00D029AF" w:rsidRPr="00A31A80" w:rsidRDefault="00D029AF" w:rsidP="00D029AF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3" w:history="1">
        <w:r w:rsidRPr="00A31A80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4C15C574" wp14:editId="7A44D7C4">
              <wp:extent cx="152400" cy="152400"/>
              <wp:effectExtent l="0" t="0" r="0" b="0"/>
              <wp:docPr id="5" name="Рисунок 5" descr="http://kdobru.ru/moodle/pix/f/pdf.gif">
                <a:hlinkClick xmlns:a="http://schemas.openxmlformats.org/drawingml/2006/main" r:id="rId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6" descr="http://kdobru.ru/moodle/pix/f/pdf.gif">
                        <a:hlinkClick r:id="rId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31A80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ТЕМАТИЧЕСКИЙ ПЛАН РАЗДЕЛА КУРСА</w:t>
        </w:r>
        <w:proofErr w:type="gramStart"/>
        <w:r w:rsidRPr="00A31A80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F</w:t>
        </w:r>
        <w:proofErr w:type="gramEnd"/>
      </w:hyperlink>
    </w:p>
    <w:p w:rsidR="00D029AF" w:rsidRPr="00A31A80" w:rsidRDefault="00D029AF" w:rsidP="00D029AF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4" w:history="1">
        <w:r w:rsidRPr="00A31A80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3E16783C" wp14:editId="7F0F5D5A">
              <wp:extent cx="152400" cy="152400"/>
              <wp:effectExtent l="0" t="0" r="0" b="0"/>
              <wp:docPr id="6" name="Рисунок 6" descr="http://kdobru.ru/moodle/pix/f/pdf.gif">
                <a:hlinkClick xmlns:a="http://schemas.openxmlformats.org/drawingml/2006/main" r:id="rId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7" descr="http://kdobru.ru/moodle/pix/f/pdf.gif">
                        <a:hlinkClick r:id="rId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31A80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СПИСОК ЛИТЕРАТУРЫ И ПОЛЕЗНЫЕ ССЫЛКИ</w:t>
        </w:r>
      </w:hyperlink>
    </w:p>
    <w:p w:rsidR="00D029AF" w:rsidRPr="00A31A80" w:rsidRDefault="00D029AF" w:rsidP="00D029AF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5" w:history="1">
        <w:r w:rsidRPr="00A31A80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0B7D3172" wp14:editId="5CDE9DAE">
              <wp:extent cx="152400" cy="152400"/>
              <wp:effectExtent l="0" t="0" r="0" b="0"/>
              <wp:docPr id="7" name="Рисунок 7" descr="http://kdobru.ru/moodle/pix/f/pdf.gif">
                <a:hlinkClick xmlns:a="http://schemas.openxmlformats.org/drawingml/2006/main" r:id="rId1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8" descr="http://kdobru.ru/moodle/pix/f/pdf.gif">
                        <a:hlinkClick r:id="rId1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31A80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ИНФОРМАЦИЯ ОБ УНИВЕРСИТЕТЕ ИТМО</w:t>
        </w:r>
      </w:hyperlink>
    </w:p>
    <w:p w:rsidR="00D029AF" w:rsidRPr="00A31A80" w:rsidRDefault="00D029AF" w:rsidP="00D029AF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6" w:history="1">
        <w:r w:rsidRPr="00A31A80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6354100C" wp14:editId="2AF89585">
              <wp:extent cx="152400" cy="152400"/>
              <wp:effectExtent l="0" t="0" r="0" b="0"/>
              <wp:docPr id="8" name="Рисунок 8" descr="http://kdobru.ru/moodle/pix/f/pdf.gif">
                <a:hlinkClick xmlns:a="http://schemas.openxmlformats.org/drawingml/2006/main" r:id="rId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9" descr="http://kdobru.ru/moodle/pix/f/pdf.gif">
                        <a:hlinkClick r:id="rId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31A80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ИНФОРМАЦИЯ О РАЗРАБОТЧИКАХ МАТЕРИАЛОВ РАЗДЕЛА КУРСА</w:t>
        </w:r>
      </w:hyperlink>
    </w:p>
    <w:p w:rsidR="00D029AF" w:rsidRDefault="00D029AF">
      <w:hyperlink r:id="rId17" w:history="1">
        <w:r w:rsidRPr="00A31A80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1D8CDE25" wp14:editId="4032E837">
              <wp:extent cx="152400" cy="152400"/>
              <wp:effectExtent l="0" t="0" r="0" b="0"/>
              <wp:docPr id="9" name="Рисунок 9" descr="http://kdobru.ru/moodle/mod/forum/icon.gif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0" descr="http://kdobru.ru/moodle/mod/forum/icon.gif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A31A80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ФОРУМ_ЗНАКОМСТВО И ОБЩЕНИЕ СЛУШАТЕЛЕЙ</w:t>
        </w:r>
      </w:hyperlink>
    </w:p>
    <w:tbl>
      <w:tblPr>
        <w:tblW w:w="5064" w:type="pct"/>
        <w:tblInd w:w="-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Layout table"/>
      </w:tblPr>
      <w:tblGrid>
        <w:gridCol w:w="831"/>
        <w:gridCol w:w="8284"/>
        <w:gridCol w:w="390"/>
      </w:tblGrid>
      <w:tr w:rsidR="00A31A80" w:rsidRPr="00A31A80" w:rsidTr="00D029AF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31A80" w:rsidRPr="00A31A80" w:rsidRDefault="00A31A80" w:rsidP="00A31A8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A31A80" w:rsidRPr="00A31A80" w:rsidTr="00D029AF"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11 июля - 17 июля</w:t>
            </w:r>
          </w:p>
          <w:p w:rsidR="00A31A80" w:rsidRPr="00A31A80" w:rsidRDefault="00A31A80" w:rsidP="00A31A80">
            <w:pPr>
              <w:spacing w:before="100" w:beforeAutospacing="1" w:after="100" w:afterAutospacing="1"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t>Модуль 1.</w:t>
            </w:r>
            <w:r w:rsidRPr="00A31A80">
              <w:rPr>
                <w:rFonts w:ascii="Verdana" w:eastAsia="Times New Roman" w:hAnsi="Verdana" w:cs="Times New Roman"/>
                <w:b/>
                <w:bCs/>
                <w:color w:val="333333"/>
                <w:sz w:val="27"/>
                <w:szCs w:val="27"/>
                <w:lang w:eastAsia="ru-RU"/>
              </w:rPr>
              <w:t> </w:t>
            </w:r>
            <w:r w:rsidRPr="00A31A80">
              <w:rPr>
                <w:rFonts w:ascii="Verdana" w:eastAsia="Times New Roman" w:hAnsi="Verdana" w:cs="Times New Roman"/>
                <w:b/>
                <w:bCs/>
                <w:color w:val="000066"/>
                <w:sz w:val="27"/>
                <w:szCs w:val="27"/>
                <w:lang w:eastAsia="ru-RU"/>
              </w:rPr>
              <w:t>Основы разработки и реализации социальных добровольческих программ и проектов.</w:t>
            </w:r>
          </w:p>
          <w:p w:rsidR="00A31A80" w:rsidRPr="00A31A80" w:rsidRDefault="0057287B" w:rsidP="00A31A80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8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D4DA0C4" wp14:editId="161D3A40">
                    <wp:extent cx="152400" cy="152400"/>
                    <wp:effectExtent l="0" t="0" r="0" b="0"/>
                    <wp:docPr id="10" name="Рисунок 10" descr="http://kdobru.ru/moodle/pix/f/pdf.gif">
                      <a:hlinkClick xmlns:a="http://schemas.openxmlformats.org/drawingml/2006/main" r:id="rId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2" descr="http://kdobru.ru/moodle/pix/f/pdf.gif">
                              <a:hlinkClick r:id="rId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1. "ОСНОВЫ РАЗРАБОТКИ И РЕАЛИЗАЦИИ СОЦИАЛЬНЫХ ДОБРОВОЛЬЧЕСКИХ ПРОГРАММ И ПРОЕКТОВ"</w:t>
              </w:r>
            </w:hyperlink>
          </w:p>
          <w:p w:rsidR="00A31A80" w:rsidRPr="00A31A80" w:rsidRDefault="0057287B" w:rsidP="00A31A80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9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8BE31C0" wp14:editId="73875DC0">
                    <wp:extent cx="152400" cy="152400"/>
                    <wp:effectExtent l="0" t="0" r="0" b="0"/>
                    <wp:docPr id="11" name="Рисунок 11" descr="http://kdobru.ru/moodle/pix/f/pptx.gif">
                      <a:hlinkClick xmlns:a="http://schemas.openxmlformats.org/drawingml/2006/main" r:id="rId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3" descr="http://kdobru.ru/moodle/pix/f/pptx.gif">
                              <a:hlinkClick r:id="rId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ПРЕЗЕНТАЦИЯ К ЛЕКЦИИ 1.</w:t>
              </w:r>
            </w:hyperlink>
            <w:r w:rsidR="000E42DD"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</w:p>
          <w:p w:rsidR="00A31A80" w:rsidRPr="00A31A80" w:rsidRDefault="0057287B" w:rsidP="00A31A80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1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EDCCDA1" wp14:editId="07C968D7">
                    <wp:extent cx="152400" cy="152400"/>
                    <wp:effectExtent l="0" t="0" r="0" b="0"/>
                    <wp:docPr id="12" name="Рисунок 12" descr="http://kdobru.ru/moodle/mod/assignment/icon.gif">
                      <a:hlinkClick xmlns:a="http://schemas.openxmlformats.org/drawingml/2006/main" r:id="rId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4" descr="http://kdobru.ru/moodle/mod/assignment/icon.gif">
                              <a:hlinkClick r:id="rId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ЗАДАНИЕ - ВОПРОСНИК_1</w:t>
              </w:r>
            </w:hyperlink>
          </w:p>
          <w:p w:rsidR="00A31A80" w:rsidRPr="00A31A80" w:rsidRDefault="0057287B" w:rsidP="000E42DD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3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93559E8" wp14:editId="0EC70BA0">
                    <wp:extent cx="152400" cy="152400"/>
                    <wp:effectExtent l="0" t="0" r="0" b="0"/>
                    <wp:docPr id="13" name="Рисунок 13" descr="http://kdobru.ru/moodle/pix/f/folder.gif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5" descr="http://kdobru.ru/moodle/pix/f/folder.gif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ДОПОЛНИТЕЛЬНЫЕ ИНФОРМАЦИОННЫЕ РЕСУРСЫ_1</w:t>
              </w:r>
            </w:hyperlink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0FB63FDB" wp14:editId="5DBC7A9D">
                  <wp:extent cx="152400" cy="152400"/>
                  <wp:effectExtent l="0" t="0" r="0" b="0"/>
                  <wp:docPr id="14" name="Рисунок 14" descr="Показать только неделю 1">
                    <a:hlinkClick xmlns:a="http://schemas.openxmlformats.org/drawingml/2006/main" r:id="rId25" tooltip="&quot;Показать только неделю 1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Показать только неделю 1">
                            <a:hlinkClick r:id="rId25" tooltip="&quot;Показать только неделю 1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A80" w:rsidRPr="00A31A80" w:rsidTr="00D029AF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31A80" w:rsidRPr="00A31A80" w:rsidRDefault="00A31A80" w:rsidP="00A31A8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A31A80" w:rsidRPr="00A31A80" w:rsidTr="00D029AF"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18 июля - 24 июля</w:t>
            </w:r>
          </w:p>
          <w:p w:rsidR="00A31A80" w:rsidRPr="00A31A80" w:rsidRDefault="00A31A80" w:rsidP="00A31A80">
            <w:pPr>
              <w:spacing w:before="100" w:beforeAutospacing="1" w:after="100" w:afterAutospacing="1"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t>Модуль 2.</w:t>
            </w:r>
            <w:r w:rsidRPr="00A31A80">
              <w:rPr>
                <w:rFonts w:ascii="Verdana" w:eastAsia="Times New Roman" w:hAnsi="Verdana" w:cs="Times New Roman"/>
                <w:b/>
                <w:bCs/>
                <w:color w:val="333333"/>
                <w:sz w:val="27"/>
                <w:szCs w:val="27"/>
                <w:lang w:eastAsia="ru-RU"/>
              </w:rPr>
              <w:t> </w:t>
            </w:r>
            <w:r w:rsidRPr="00A31A80">
              <w:rPr>
                <w:rFonts w:ascii="Verdana" w:eastAsia="Times New Roman" w:hAnsi="Verdana" w:cs="Times New Roman"/>
                <w:b/>
                <w:bCs/>
                <w:color w:val="000066"/>
                <w:sz w:val="27"/>
                <w:szCs w:val="27"/>
                <w:lang w:eastAsia="ru-RU"/>
              </w:rPr>
              <w:t>Теоретические основы и практические аспекты социального проектирования.</w:t>
            </w:r>
          </w:p>
          <w:p w:rsidR="00A31A80" w:rsidRPr="00A31A80" w:rsidRDefault="0057287B" w:rsidP="00A31A80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7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334AAFE" wp14:editId="2690A66B">
                    <wp:extent cx="152400" cy="152400"/>
                    <wp:effectExtent l="0" t="0" r="0" b="0"/>
                    <wp:docPr id="15" name="Рисунок 15" descr="http://kdobru.ru/moodle/pix/f/pdf.gif">
                      <a:hlinkClick xmlns:a="http://schemas.openxmlformats.org/drawingml/2006/main" r:id="rId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7" descr="http://kdobru.ru/moodle/pix/f/pdf.gif">
                              <a:hlinkClick r:id="rId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2. "ТЕОРЕТИЧЕСКИЕ ОСНОВЫ И ПРАКТИЧЕСКИЕ АСПЕКТЫ СОЦИАЛЬНОГО ПРОЕКТИРОВАНИЯ"</w:t>
              </w:r>
            </w:hyperlink>
            <w:r w:rsidR="00FD4C08"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</w:p>
          <w:p w:rsidR="00A31A80" w:rsidRPr="00A31A80" w:rsidRDefault="0057287B" w:rsidP="00A31A80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8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64D300A" wp14:editId="2A38A8F4">
                    <wp:extent cx="152400" cy="152400"/>
                    <wp:effectExtent l="0" t="0" r="0" b="0"/>
                    <wp:docPr id="16" name="Рисунок 16" descr="http://kdobru.ru/moodle/pix/f/pptx.gif">
                      <a:hlinkClick xmlns:a="http://schemas.openxmlformats.org/drawingml/2006/main" r:id="rId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8" descr="http://kdobru.ru/moodle/pix/f/pptx.gif">
                              <a:hlinkClick r:id="rId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ПРЕЗЕНТАЦИЯ К ЛЕКЦИИ_2</w:t>
              </w:r>
            </w:hyperlink>
          </w:p>
          <w:p w:rsidR="00A31A80" w:rsidRPr="00A31A80" w:rsidRDefault="0057287B" w:rsidP="00A31A80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9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AB670C1" wp14:editId="24108D55">
                    <wp:extent cx="152400" cy="152400"/>
                    <wp:effectExtent l="0" t="0" r="0" b="0"/>
                    <wp:docPr id="17" name="Рисунок 17" descr="http://kdobru.ru/moodle/mod/assignment/icon.gif">
                      <a:hlinkClick xmlns:a="http://schemas.openxmlformats.org/drawingml/2006/main" r:id="rId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9" descr="http://kdobru.ru/moodle/mod/assignment/icon.gif">
                              <a:hlinkClick r:id="rId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ЗАДАНИЕ - ВОПРОСНИК_2</w:t>
              </w:r>
            </w:hyperlink>
          </w:p>
          <w:p w:rsidR="00A31A80" w:rsidRPr="00A31A80" w:rsidRDefault="0057287B" w:rsidP="00A31A80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0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A0ABAF7" wp14:editId="78B35B56">
                    <wp:extent cx="152400" cy="152400"/>
                    <wp:effectExtent l="0" t="0" r="0" b="0"/>
                    <wp:docPr id="18" name="Рисунок 18" descr="http://kdobru.ru/moodle/pix/f/folder.gif">
                      <a:hlinkClick xmlns:a="http://schemas.openxmlformats.org/drawingml/2006/main" r:id="rId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0" descr="http://kdobru.ru/moodle/pix/f/folder.gif">
                              <a:hlinkClick r:id="rId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ДОПОЛНИТЕЛЬНЫЕ ИНФОРМАЦИОННЫЕ РЕСУРСЫ_2</w:t>
              </w:r>
            </w:hyperlink>
          </w:p>
          <w:p w:rsidR="00A31A80" w:rsidRPr="00A31A80" w:rsidRDefault="0057287B" w:rsidP="00FD4C08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1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3C3E8A2" wp14:editId="5DC04207">
                    <wp:extent cx="152400" cy="152400"/>
                    <wp:effectExtent l="0" t="0" r="0" b="0"/>
                    <wp:docPr id="19" name="Рисунок 19" descr="http://kdobru.ru/moodle/mod/forum/icon.gif">
                      <a:hlinkClick xmlns:a="http://schemas.openxmlformats.org/drawingml/2006/main" r:id="rId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1" descr="http://kdobru.ru/moodle/mod/forum/icon.gif">
                              <a:hlinkClick r:id="rId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ФОРУМ_ВОПРОСЫ И ОТВЕТЫ</w:t>
              </w:r>
            </w:hyperlink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33B1E2B5" wp14:editId="4A52FD44">
                  <wp:extent cx="152400" cy="152400"/>
                  <wp:effectExtent l="0" t="0" r="0" b="0"/>
                  <wp:docPr id="20" name="Рисунок 20" descr="Показать только неделю 2">
                    <a:hlinkClick xmlns:a="http://schemas.openxmlformats.org/drawingml/2006/main" r:id="rId32" tooltip="&quot;Показать только неделю 2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Показать только неделю 2">
                            <a:hlinkClick r:id="rId32" tooltip="&quot;Показать только неделю 2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A80" w:rsidRPr="00A31A80" w:rsidTr="00D029AF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31A80" w:rsidRPr="00A31A80" w:rsidRDefault="00A31A80" w:rsidP="00A31A8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A31A80" w:rsidRPr="00A31A80" w:rsidTr="00D029AF"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25 июля - 31 июля</w:t>
            </w:r>
          </w:p>
          <w:p w:rsidR="00A31A80" w:rsidRPr="00A31A80" w:rsidRDefault="00A31A80" w:rsidP="00A31A80">
            <w:pPr>
              <w:spacing w:before="100" w:beforeAutospacing="1" w:after="100" w:afterAutospacing="1"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t>Модуль 3.</w:t>
            </w:r>
            <w:r w:rsidRPr="00A31A80">
              <w:rPr>
                <w:rFonts w:ascii="Verdana" w:eastAsia="Times New Roman" w:hAnsi="Verdana" w:cs="Times New Roman"/>
                <w:b/>
                <w:bCs/>
                <w:color w:val="333333"/>
                <w:sz w:val="27"/>
                <w:szCs w:val="27"/>
                <w:lang w:eastAsia="ru-RU"/>
              </w:rPr>
              <w:t> </w:t>
            </w:r>
            <w:r w:rsidRPr="00A31A80">
              <w:rPr>
                <w:rFonts w:ascii="Verdana" w:eastAsia="Times New Roman" w:hAnsi="Verdana" w:cs="Times New Roman"/>
                <w:b/>
                <w:bCs/>
                <w:color w:val="000066"/>
                <w:sz w:val="27"/>
                <w:szCs w:val="27"/>
                <w:lang w:eastAsia="ru-RU"/>
              </w:rPr>
              <w:t>Инициирование социального добровольческого проекта.</w:t>
            </w:r>
          </w:p>
          <w:p w:rsidR="00A31A80" w:rsidRPr="00A31A80" w:rsidRDefault="0057287B" w:rsidP="00A31A80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3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CCAE66D" wp14:editId="3EF6E3CD">
                    <wp:extent cx="152400" cy="152400"/>
                    <wp:effectExtent l="0" t="0" r="0" b="0"/>
                    <wp:docPr id="21" name="Рисунок 21" descr="http://kdobru.ru/moodle/pix/f/pdf.gif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3" descr="http://kdobru.ru/moodle/pix/f/pdf.gif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3. "ИНИЦИИРОВАНИЕ СОЦИАЛЬНОГО ДОБРОВОЛЬЧЕСКОГО ПРОЕКТА"</w:t>
              </w:r>
            </w:hyperlink>
            <w:r w:rsidR="00FD4C08"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</w:p>
          <w:p w:rsidR="00A31A80" w:rsidRPr="00A31A80" w:rsidRDefault="0057287B" w:rsidP="00A31A80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4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08E0139" wp14:editId="02D1A1B5">
                    <wp:extent cx="152400" cy="152400"/>
                    <wp:effectExtent l="0" t="0" r="0" b="0"/>
                    <wp:docPr id="22" name="Рисунок 22" descr="http://kdobru.ru/moodle/pix/f/pptx.gif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4" descr="http://kdobru.ru/moodle/pix/f/pptx.gif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ПРЕЗЕНТАЦИЯ К ЛЕКЦИИ_3</w:t>
              </w:r>
            </w:hyperlink>
          </w:p>
          <w:p w:rsidR="00A31A80" w:rsidRPr="00A31A80" w:rsidRDefault="0057287B" w:rsidP="00A31A80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5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F35407F" wp14:editId="78F81443">
                    <wp:extent cx="152400" cy="152400"/>
                    <wp:effectExtent l="0" t="0" r="0" b="0"/>
                    <wp:docPr id="23" name="Рисунок 23" descr="http://kdobru.ru/moodle/mod/assignment/icon.gif">
                      <a:hlinkClick xmlns:a="http://schemas.openxmlformats.org/drawingml/2006/main" r:id="rId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5" descr="http://kdobru.ru/moodle/mod/assignment/icon.gif">
                              <a:hlinkClick r:id="rId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ПРАКТИЧЕСКОЕ ЗАДАНИЕ №1</w:t>
              </w:r>
              <w:proofErr w:type="gramStart"/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К</w:t>
              </w:r>
              <w:proofErr w:type="gramEnd"/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ЛЕКЦИИ_3</w:t>
              </w:r>
              <w:r w:rsidR="00FD4C0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A31A80" w:rsidRPr="00A31A80" w:rsidRDefault="0057287B" w:rsidP="00A31A80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6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02E5429" wp14:editId="6C5F929E">
                    <wp:extent cx="152400" cy="152400"/>
                    <wp:effectExtent l="0" t="0" r="0" b="0"/>
                    <wp:docPr id="24" name="Рисунок 24" descr="http://kdobru.ru/moodle/pix/f/folder.gif">
                      <a:hlinkClick xmlns:a="http://schemas.openxmlformats.org/drawingml/2006/main" r:id="rId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6" descr="http://kdobru.ru/moodle/pix/f/folder.gif">
                              <a:hlinkClick r:id="rId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ДОПОЛНИТЕЛЬНЫЕ ИНФОРМАЦИОННЫЕ РЕСУРСЫ_3</w:t>
              </w:r>
              <w:r w:rsidR="00FD4C0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A31A80" w:rsidRPr="00A31A80" w:rsidRDefault="0057287B" w:rsidP="00FD4C08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7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9889C8E" wp14:editId="78EAAF73">
                    <wp:extent cx="152400" cy="152400"/>
                    <wp:effectExtent l="0" t="0" r="0" b="0"/>
                    <wp:docPr id="25" name="Рисунок 25" descr="http://kdobru.ru/moodle/mod/forum/icon.gif">
                      <a:hlinkClick xmlns:a="http://schemas.openxmlformats.org/drawingml/2006/main" r:id="rId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7" descr="http://kdobru.ru/moodle/mod/forum/icon.gif">
                              <a:hlinkClick r:id="rId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ФОРУМ_ДАВАЙТЕ ПОГОВОРИМ</w:t>
              </w:r>
              <w:proofErr w:type="gramStart"/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,,,</w:t>
              </w:r>
            </w:hyperlink>
            <w:r w:rsidR="00FD4C08"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gramEnd"/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5E59D400" wp14:editId="3726DC57">
                  <wp:extent cx="152400" cy="152400"/>
                  <wp:effectExtent l="0" t="0" r="0" b="0"/>
                  <wp:docPr id="26" name="Рисунок 26" descr="Показать только неделю 3">
                    <a:hlinkClick xmlns:a="http://schemas.openxmlformats.org/drawingml/2006/main" r:id="rId38" tooltip="&quot;Показать только неделю 3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Показать только неделю 3">
                            <a:hlinkClick r:id="rId38" tooltip="&quot;Показать только неделю 3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A80" w:rsidRPr="00A31A80" w:rsidTr="00D029AF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31A80" w:rsidRPr="00A31A80" w:rsidRDefault="00A31A80" w:rsidP="00A31A8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A31A80" w:rsidRPr="00A31A80" w:rsidTr="00D029AF"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1 августа - 7 августа</w:t>
            </w:r>
          </w:p>
          <w:p w:rsidR="00A31A80" w:rsidRPr="00A31A80" w:rsidRDefault="00A31A80" w:rsidP="00A31A80">
            <w:pPr>
              <w:spacing w:before="100" w:beforeAutospacing="1" w:after="100" w:afterAutospacing="1"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t>Модуль 4. </w:t>
            </w:r>
            <w:r w:rsidRPr="00A31A80">
              <w:rPr>
                <w:rFonts w:ascii="Verdana" w:eastAsia="Times New Roman" w:hAnsi="Verdana" w:cs="Times New Roman"/>
                <w:b/>
                <w:bCs/>
                <w:color w:val="000066"/>
                <w:sz w:val="27"/>
                <w:szCs w:val="27"/>
                <w:lang w:eastAsia="ru-RU"/>
              </w:rPr>
              <w:t>Источники финансирования и правила написания заявок на финансовую поддержку проекта.</w:t>
            </w:r>
          </w:p>
          <w:p w:rsidR="00A31A80" w:rsidRPr="00A31A80" w:rsidRDefault="0057287B" w:rsidP="00A31A80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9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8DFD55D" wp14:editId="6E092FDE">
                    <wp:extent cx="152400" cy="152400"/>
                    <wp:effectExtent l="0" t="0" r="0" b="0"/>
                    <wp:docPr id="27" name="Рисунок 27" descr="http://kdobru.ru/moodle/pix/f/pdf.gif">
                      <a:hlinkClick xmlns:a="http://schemas.openxmlformats.org/drawingml/2006/main" r:id="rId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9" descr="http://kdobru.ru/moodle/pix/f/pdf.gif">
                              <a:hlinkClick r:id="rId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4 "ИСТОЧНИКИ ФИНАНСИРОВАНИЯ И ПРАВИЛА НАПИСАНИЯ ЗАЯВОК НА ФИНАНСОВУЮ ПОДДЕРЖКУ ПРОЕКТА"</w:t>
              </w:r>
            </w:hyperlink>
            <w:r w:rsidR="00FD4C08"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</w:p>
          <w:p w:rsidR="00A31A80" w:rsidRPr="00A31A80" w:rsidRDefault="0057287B" w:rsidP="00A31A80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0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17E44BE" wp14:editId="142018D9">
                    <wp:extent cx="152400" cy="152400"/>
                    <wp:effectExtent l="0" t="0" r="0" b="0"/>
                    <wp:docPr id="28" name="Рисунок 28" descr="http://kdobru.ru/moodle/pix/f/pptx.gif">
                      <a:hlinkClick xmlns:a="http://schemas.openxmlformats.org/drawingml/2006/main" r:id="rId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0" descr="http://kdobru.ru/moodle/pix/f/pptx.gif">
                              <a:hlinkClick r:id="rId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ПРЕЗЕНТАЦИЯ К ЛЕКЦИИ_4файл</w:t>
              </w:r>
            </w:hyperlink>
          </w:p>
          <w:p w:rsidR="00A31A80" w:rsidRPr="00A31A80" w:rsidRDefault="0057287B" w:rsidP="00A31A80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1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E65FEFF" wp14:editId="19F43F07">
                    <wp:extent cx="152400" cy="152400"/>
                    <wp:effectExtent l="0" t="0" r="0" b="0"/>
                    <wp:docPr id="29" name="Рисунок 29" descr="http://kdobru.ru/moodle/mod/assignment/icon.gif">
                      <a:hlinkClick xmlns:a="http://schemas.openxmlformats.org/drawingml/2006/main" r:id="rId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1" descr="http://kdobru.ru/moodle/mod/assignment/icon.gif">
                              <a:hlinkClick r:id="rId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ПРАКТИЧЕСКОЕ ЗАДАНИЕ №2</w:t>
              </w:r>
              <w:proofErr w:type="gramStart"/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К</w:t>
              </w:r>
              <w:proofErr w:type="gramEnd"/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ЛЕКЦИИ_4</w:t>
              </w:r>
            </w:hyperlink>
          </w:p>
          <w:p w:rsidR="00A31A80" w:rsidRPr="00A31A80" w:rsidRDefault="0057287B" w:rsidP="00FD4C0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2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A22A079" wp14:editId="2D730CE3">
                    <wp:extent cx="152400" cy="152400"/>
                    <wp:effectExtent l="0" t="0" r="0" b="0"/>
                    <wp:docPr id="30" name="Рисунок 30" descr="http://kdobru.ru/moodle/pix/f/folder.gif">
                      <a:hlinkClick xmlns:a="http://schemas.openxmlformats.org/drawingml/2006/main" r:id="rId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2" descr="http://kdobru.ru/moodle/pix/f/folder.gif">
                              <a:hlinkClick r:id="rId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ДОПОЛНИТЕЛЬНЫЕ ИНФОРМАЦИОННЫЕ РЕСУРСЫ_4</w:t>
              </w:r>
            </w:hyperlink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31C22C85" wp14:editId="0132ABCF">
                  <wp:extent cx="152400" cy="152400"/>
                  <wp:effectExtent l="0" t="0" r="0" b="0"/>
                  <wp:docPr id="31" name="Рисунок 31" descr="Показать только неделю 4">
                    <a:hlinkClick xmlns:a="http://schemas.openxmlformats.org/drawingml/2006/main" r:id="rId43" tooltip="&quot;Показать только неделю 4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Показать только неделю 4">
                            <a:hlinkClick r:id="rId43" tooltip="&quot;Показать только неделю 4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A80" w:rsidRPr="00A31A80" w:rsidTr="00D029AF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31A80" w:rsidRPr="00A31A80" w:rsidRDefault="00A31A80" w:rsidP="00A31A8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A31A80" w:rsidRPr="00A31A80" w:rsidTr="00D029AF"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8 августа - 14 августа</w:t>
            </w:r>
          </w:p>
          <w:p w:rsidR="00A31A80" w:rsidRPr="00A31A80" w:rsidRDefault="00A31A80" w:rsidP="00A31A80">
            <w:pPr>
              <w:spacing w:before="100" w:beforeAutospacing="1" w:after="100" w:afterAutospacing="1"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t>Модуль 5. </w:t>
            </w:r>
            <w:r w:rsidRPr="00A31A80">
              <w:rPr>
                <w:rFonts w:ascii="Verdana" w:eastAsia="Times New Roman" w:hAnsi="Verdana" w:cs="Times New Roman"/>
                <w:b/>
                <w:bCs/>
                <w:color w:val="000066"/>
                <w:sz w:val="27"/>
                <w:szCs w:val="27"/>
                <w:lang w:eastAsia="ru-RU"/>
              </w:rPr>
              <w:t>Организация проектной деятельности, методы реализации социального проекта с участием добровольцев.</w:t>
            </w:r>
          </w:p>
          <w:p w:rsidR="00A31A80" w:rsidRPr="00A31A80" w:rsidRDefault="0057287B" w:rsidP="00A31A80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4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FF5CE3D" wp14:editId="63F5A9D0">
                    <wp:extent cx="152400" cy="152400"/>
                    <wp:effectExtent l="0" t="0" r="0" b="0"/>
                    <wp:docPr id="32" name="Рисунок 32" descr="http://kdobru.ru/moodle/pix/f/pdf.gif">
                      <a:hlinkClick xmlns:a="http://schemas.openxmlformats.org/drawingml/2006/main" r:id="rId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4" descr="http://kdobru.ru/moodle/pix/f/pdf.gif">
                              <a:hlinkClick r:id="rId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5. "ОРГАНИЗАЦИЯ ПРОЕКТНОЙ ДЕЯТЕЛЬНОСТИ, МЕТОДЫ РЕАЛИЗАЦИИ СОЦИАЛЬНОГО ПРОЕКТА С УЧАСТИЕМ ДОБРОВОЛЬЦЕВ"</w:t>
              </w:r>
            </w:hyperlink>
            <w:r w:rsidR="00A87863"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</w:p>
          <w:p w:rsidR="00A31A80" w:rsidRPr="00A31A80" w:rsidRDefault="0057287B" w:rsidP="00A31A80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5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28089FB" wp14:editId="783A5C9D">
                    <wp:extent cx="152400" cy="152400"/>
                    <wp:effectExtent l="0" t="0" r="0" b="0"/>
                    <wp:docPr id="33" name="Рисунок 33" descr="http://kdobru.ru/moodle/pix/f/pptx.gif">
                      <a:hlinkClick xmlns:a="http://schemas.openxmlformats.org/drawingml/2006/main" r:id="rId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5" descr="http://kdobru.ru/moodle/pix/f/pptx.gif">
                              <a:hlinkClick r:id="rId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ПРЕЗЕНТАЦИЯ К ЛЕКЦИИ_5</w:t>
              </w:r>
              <w:r w:rsidR="00D36B14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A31A80" w:rsidRPr="00A31A80" w:rsidRDefault="0057287B" w:rsidP="00A31A80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6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1FFEB98" wp14:editId="01FE0A1A">
                    <wp:extent cx="152400" cy="152400"/>
                    <wp:effectExtent l="0" t="0" r="0" b="0"/>
                    <wp:docPr id="34" name="Рисунок 34" descr="http://kdobru.ru/moodle/mod/assignment/icon.gif">
                      <a:hlinkClick xmlns:a="http://schemas.openxmlformats.org/drawingml/2006/main" r:id="rId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" descr="http://kdobru.ru/moodle/mod/assignment/icon.gif">
                              <a:hlinkClick r:id="rId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ПРАКТИЧЕСКОЕ ЗАДАНИЕ №3</w:t>
              </w:r>
              <w:proofErr w:type="gramStart"/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К</w:t>
              </w:r>
              <w:proofErr w:type="gramEnd"/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ЛЕКЦИИ_5</w:t>
              </w:r>
              <w:r w:rsidR="00D36B14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A31A80" w:rsidRPr="00A31A80" w:rsidRDefault="0057287B" w:rsidP="00D36B14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7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9D63FDF" wp14:editId="7B5CF8DF">
                    <wp:extent cx="152400" cy="152400"/>
                    <wp:effectExtent l="0" t="0" r="0" b="0"/>
                    <wp:docPr id="35" name="Рисунок 35" descr="http://kdobru.ru/moodle/pix/f/folder.gif">
                      <a:hlinkClick xmlns:a="http://schemas.openxmlformats.org/drawingml/2006/main" r:id="rId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" descr="http://kdobru.ru/moodle/pix/f/folder.gif">
                              <a:hlinkClick r:id="rId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ДОПОЛНИТЕЛЬНЫЕ ИНФОРМАЦИОННЫЕ РЕСУРСЫ_5</w:t>
              </w:r>
              <w:r w:rsidR="00D36B14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38C46FF3" wp14:editId="63078C06">
                  <wp:extent cx="152400" cy="152400"/>
                  <wp:effectExtent l="0" t="0" r="0" b="0"/>
                  <wp:docPr id="36" name="Рисунок 36" descr="Показать только неделю 5">
                    <a:hlinkClick xmlns:a="http://schemas.openxmlformats.org/drawingml/2006/main" r:id="rId48" tooltip="&quot;Показать только неделю 5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Показать только неделю 5">
                            <a:hlinkClick r:id="rId48" tooltip="&quot;Показать только неделю 5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A80" w:rsidRPr="00A31A80" w:rsidTr="00D029AF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31A80" w:rsidRPr="00A31A80" w:rsidRDefault="00A31A80" w:rsidP="00A31A8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A31A80" w:rsidRPr="00A31A80" w:rsidTr="00D029AF"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15 августа - 21 августа</w:t>
            </w:r>
          </w:p>
          <w:p w:rsidR="00A31A80" w:rsidRPr="00A31A80" w:rsidRDefault="00A31A80" w:rsidP="00A31A80">
            <w:pPr>
              <w:spacing w:before="100" w:beforeAutospacing="1" w:after="100" w:afterAutospacing="1" w:line="240" w:lineRule="auto"/>
              <w:jc w:val="both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lastRenderedPageBreak/>
              <w:t>Модуль</w:t>
            </w:r>
            <w:proofErr w:type="gramStart"/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t>6</w:t>
            </w:r>
            <w:proofErr w:type="gramEnd"/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t>.</w:t>
            </w:r>
            <w:r w:rsidRPr="00A31A80">
              <w:rPr>
                <w:rFonts w:ascii="Verdana" w:eastAsia="Times New Roman" w:hAnsi="Verdana" w:cs="Times New Roman"/>
                <w:b/>
                <w:bCs/>
                <w:color w:val="333333"/>
                <w:sz w:val="27"/>
                <w:szCs w:val="27"/>
                <w:lang w:eastAsia="ru-RU"/>
              </w:rPr>
              <w:t> </w:t>
            </w:r>
            <w:r w:rsidRPr="00A31A80">
              <w:rPr>
                <w:rFonts w:ascii="Verdana" w:eastAsia="Times New Roman" w:hAnsi="Verdana" w:cs="Times New Roman"/>
                <w:b/>
                <w:bCs/>
                <w:color w:val="000066"/>
                <w:sz w:val="27"/>
                <w:szCs w:val="27"/>
                <w:lang w:eastAsia="ru-RU"/>
              </w:rPr>
              <w:t>Оценка эффективности проекта.</w:t>
            </w:r>
          </w:p>
          <w:p w:rsidR="00A31A80" w:rsidRPr="00A31A80" w:rsidRDefault="0057287B" w:rsidP="00A31A80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9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393BEB6" wp14:editId="4608219C">
                    <wp:extent cx="152400" cy="152400"/>
                    <wp:effectExtent l="0" t="0" r="0" b="0"/>
                    <wp:docPr id="37" name="Рисунок 37" descr="http://kdobru.ru/moodle/pix/f/pdf.gif">
                      <a:hlinkClick xmlns:a="http://schemas.openxmlformats.org/drawingml/2006/main" r:id="rId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9" descr="http://kdobru.ru/moodle/pix/f/pdf.gif">
                              <a:hlinkClick r:id="rId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6. "ОЦЕНКА ЭФФЕКТИВНОСТИ ПРОЕКТА"</w:t>
              </w:r>
            </w:hyperlink>
            <w:r w:rsidR="00F86015"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</w:p>
          <w:p w:rsidR="00A31A80" w:rsidRPr="00A31A80" w:rsidRDefault="0057287B" w:rsidP="00A31A80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0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0FE412D" wp14:editId="75173D93">
                    <wp:extent cx="152400" cy="152400"/>
                    <wp:effectExtent l="0" t="0" r="0" b="0"/>
                    <wp:docPr id="38" name="Рисунок 38" descr="http://kdobru.ru/moodle/pix/f/pptx.gif">
                      <a:hlinkClick xmlns:a="http://schemas.openxmlformats.org/drawingml/2006/main" r:id="rId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0" descr="http://kdobru.ru/moodle/pix/f/pptx.gif">
                              <a:hlinkClick r:id="rId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ПРЕЗЕНТАЦИЯ К ЛЕКЦИИ_6</w:t>
              </w:r>
            </w:hyperlink>
          </w:p>
          <w:p w:rsidR="00A31A80" w:rsidRPr="00A31A80" w:rsidRDefault="0057287B" w:rsidP="00A31A80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1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7A235A1" wp14:editId="44F01377">
                    <wp:extent cx="152400" cy="152400"/>
                    <wp:effectExtent l="0" t="0" r="0" b="0"/>
                    <wp:docPr id="39" name="Рисунок 39" descr="http://kdobru.ru/moodle/mod/assignment/icon.gif">
                      <a:hlinkClick xmlns:a="http://schemas.openxmlformats.org/drawingml/2006/main" r:id="rId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1" descr="http://kdobru.ru/moodle/mod/assignment/icon.gif">
                              <a:hlinkClick r:id="rId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ПРАКТИЧЕСКОЕ ЗАДАНИЕ №4</w:t>
              </w:r>
              <w:proofErr w:type="gramStart"/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К</w:t>
              </w:r>
              <w:proofErr w:type="gramEnd"/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ЛЕКЦИИ_6</w:t>
              </w:r>
              <w:r w:rsidR="00F86015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A31A80" w:rsidRPr="00A31A80" w:rsidRDefault="0057287B" w:rsidP="00A31A80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2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9279BFD" wp14:editId="0F9817FF">
                    <wp:extent cx="152400" cy="152400"/>
                    <wp:effectExtent l="0" t="0" r="0" b="0"/>
                    <wp:docPr id="40" name="Рисунок 40" descr="http://kdobru.ru/moodle/pix/f/folder.gif">
                      <a:hlinkClick xmlns:a="http://schemas.openxmlformats.org/drawingml/2006/main" r:id="rId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2" descr="http://kdobru.ru/moodle/pix/f/folder.gif">
                              <a:hlinkClick r:id="rId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ДОПОЛНИТЕЛЬНЫЕ ИНФОРМАЦИОННЫЕ РЕСУРСЫ_6</w:t>
              </w:r>
              <w:r w:rsidR="00F86015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л</w:t>
              </w:r>
            </w:hyperlink>
          </w:p>
          <w:p w:rsidR="00A31A80" w:rsidRPr="00A31A80" w:rsidRDefault="0057287B" w:rsidP="00F86015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3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8DD585E" wp14:editId="3E93F9F8">
                    <wp:extent cx="152400" cy="152400"/>
                    <wp:effectExtent l="0" t="0" r="0" b="0"/>
                    <wp:docPr id="41" name="Рисунок 41" descr="http://kdobru.ru/moodle/pix/f/web.gif">
                      <a:hlinkClick xmlns:a="http://schemas.openxmlformats.org/drawingml/2006/main" r:id="rId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3" descr="http://kdobru.ru/moodle/pix/f/web.gif">
                              <a:hlinkClick r:id="rId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ЭЛЕКТРОННЫЙ ОПРОС ПО ОЦЕНКЕ ЭФФЕКТИВНОСТИ ДОБРОВОЛЬЧЕСКОЙ ДЕЯТЕЛЬНОСТИ</w:t>
              </w:r>
              <w:r w:rsidR="00F86015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4DE9878B" wp14:editId="1301C148">
                  <wp:extent cx="152400" cy="152400"/>
                  <wp:effectExtent l="0" t="0" r="0" b="0"/>
                  <wp:docPr id="42" name="Рисунок 42" descr="Показать только неделю 6">
                    <a:hlinkClick xmlns:a="http://schemas.openxmlformats.org/drawingml/2006/main" r:id="rId54" tooltip="&quot;Показать только неделю 6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Показать только неделю 6">
                            <a:hlinkClick r:id="rId54" tooltip="&quot;Показать только неделю 6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A80" w:rsidRPr="00A31A80" w:rsidTr="00D029AF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31A80" w:rsidRPr="00A31A80" w:rsidRDefault="00A31A80" w:rsidP="00A31A80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A31A80" w:rsidRPr="00A31A80" w:rsidTr="00D029AF"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A31A80" w:rsidRPr="00A31A80" w:rsidRDefault="00A31A80" w:rsidP="00A31A80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22 августа - 28 августа</w:t>
            </w:r>
          </w:p>
          <w:p w:rsidR="00A31A80" w:rsidRPr="00A31A80" w:rsidRDefault="00A31A80" w:rsidP="00A31A80">
            <w:pPr>
              <w:spacing w:before="100" w:beforeAutospacing="1" w:after="100" w:afterAutospacing="1"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t>ИТОГОВЫЙ МОДУЛЬ КУРСА</w:t>
            </w:r>
          </w:p>
          <w:p w:rsidR="00A31A80" w:rsidRPr="00A31A80" w:rsidRDefault="00A31A80" w:rsidP="00A31A80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Уважаемые слушатели курса!</w:t>
            </w:r>
          </w:p>
          <w:p w:rsidR="00A31A80" w:rsidRPr="00A31A80" w:rsidRDefault="00A31A80" w:rsidP="00A31A80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Вам предлагается выполнить итоговую работу в роли эксперта.....</w:t>
            </w:r>
          </w:p>
          <w:p w:rsidR="00A31A80" w:rsidRPr="00A31A80" w:rsidRDefault="00A31A80" w:rsidP="00A31A80">
            <w:pPr>
              <w:spacing w:before="48" w:after="48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Кроме этого, заполните форму "Успешный опыт" и опишите какой-либо проект Вашей организации с учетом полученных знаний.</w:t>
            </w:r>
          </w:p>
          <w:p w:rsidR="00A31A80" w:rsidRPr="00A31A80" w:rsidRDefault="00A31A80" w:rsidP="00A31A80">
            <w:pPr>
              <w:spacing w:before="48" w:after="48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Последний срок сдачи всех заданий и работ - 26 августа</w:t>
            </w:r>
            <w:r w:rsidRPr="00A31A80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 </w:t>
            </w:r>
            <w:r w:rsidRPr="00A31A80">
              <w:rPr>
                <w:rFonts w:ascii="Verdana" w:eastAsia="Times New Roman" w:hAnsi="Verdana" w:cs="Times New Roman"/>
                <w:noProof/>
                <w:color w:val="CC0000"/>
                <w:sz w:val="18"/>
                <w:szCs w:val="18"/>
                <w:lang w:eastAsia="ru-RU"/>
              </w:rPr>
              <w:drawing>
                <wp:inline distT="0" distB="0" distL="0" distR="0" wp14:anchorId="45609C35" wp14:editId="265567CF">
                  <wp:extent cx="142875" cy="142875"/>
                  <wp:effectExtent l="0" t="0" r="9525" b="9525"/>
                  <wp:docPr id="43" name="Рисунок 43" descr="Улы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Улы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1A80" w:rsidRPr="00A31A80" w:rsidRDefault="00A31A80" w:rsidP="00A31A80">
            <w:pPr>
              <w:spacing w:before="48" w:after="48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Желаем успеха!</w:t>
            </w:r>
          </w:p>
          <w:p w:rsidR="00A31A80" w:rsidRPr="00A31A80" w:rsidRDefault="0057287B" w:rsidP="00A31A80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6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57C3FC6" wp14:editId="7AA76505">
                    <wp:extent cx="152400" cy="152400"/>
                    <wp:effectExtent l="0" t="0" r="0" b="0"/>
                    <wp:docPr id="44" name="Рисунок 44" descr="http://kdobru.ru/moodle/mod/assignment/icon.gif">
                      <a:hlinkClick xmlns:a="http://schemas.openxmlformats.org/drawingml/2006/main" r:id="rId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6" descr="http://kdobru.ru/moodle/mod/assignment/icon.gif">
                              <a:hlinkClick r:id="rId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ИТОГОВАЯ ПРАКТИЧЕСКАЯ РАБОТА "ЭКСПЕРТИЗА ЭЛЕМЕНТОВ </w:t>
              </w:r>
              <w:proofErr w:type="spellStart"/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ПРОЕКТА</w:t>
              </w:r>
              <w:proofErr w:type="gramStart"/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"З</w:t>
              </w:r>
              <w:proofErr w:type="gramEnd"/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адание</w:t>
              </w:r>
              <w:proofErr w:type="spellEnd"/>
            </w:hyperlink>
          </w:p>
          <w:p w:rsidR="00A31A80" w:rsidRPr="00A31A80" w:rsidRDefault="0057287B" w:rsidP="00A31A80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7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2DB65B5" wp14:editId="35D99204">
                    <wp:extent cx="152400" cy="152400"/>
                    <wp:effectExtent l="0" t="0" r="0" b="0"/>
                    <wp:docPr id="45" name="Рисунок 45" descr="http://kdobru.ru/moodle/mod/assignment/icon.gif">
                      <a:hlinkClick xmlns:a="http://schemas.openxmlformats.org/drawingml/2006/main" r:id="rId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7" descr="http://kdobru.ru/moodle/mod/assignment/icon.gif">
                              <a:hlinkClick r:id="rId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ФОРМА ДЛЯ ЗАПОЛНЕНИЯ "УСПЕШНЫЙ ОПЫТ"</w:t>
              </w:r>
              <w:r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A31A80" w:rsidRPr="00A31A80" w:rsidRDefault="00A31A80" w:rsidP="00A31A80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ВНИМАНИЕ! </w:t>
            </w:r>
            <w:proofErr w:type="gramStart"/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Пожалуйста</w:t>
            </w:r>
            <w:proofErr w:type="gramEnd"/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 xml:space="preserve"> оформите Анкету "ВЫХОД"!</w:t>
            </w:r>
          </w:p>
          <w:p w:rsidR="00A31A80" w:rsidRPr="00A31A80" w:rsidRDefault="0057287B" w:rsidP="00A31A80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8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6C3854F" wp14:editId="45DE2115">
                    <wp:extent cx="152400" cy="152400"/>
                    <wp:effectExtent l="0" t="0" r="0" b="0"/>
                    <wp:docPr id="46" name="Рисунок 46" descr="http://kdobru.ru/moodle/pix/f/web.gif">
                      <a:hlinkClick xmlns:a="http://schemas.openxmlformats.org/drawingml/2006/main" r:id="rId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8" descr="http://kdobru.ru/moodle/pix/f/web.gif">
                              <a:hlinkClick r:id="rId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АНКЕТА СЛУШАТЕЛЯ "ВЫХОД"</w:t>
              </w:r>
              <w:r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A31A80" w:rsidRPr="00A31A80" w:rsidRDefault="00A31A80" w:rsidP="00A31A80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FF0000"/>
                <w:sz w:val="18"/>
                <w:szCs w:val="18"/>
                <w:lang w:eastAsia="ru-RU"/>
              </w:rPr>
              <w:t>ВНИМАНИЕ!</w:t>
            </w:r>
            <w:r w:rsidRPr="00A31A80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 Слушателям, заинтересованным в получении сертификата о прохождении настоящего курса дистанционного обучения, необходимо оформить официальную заявку от своей организации на участие в Программе.</w:t>
            </w:r>
            <w:r w:rsidRPr="00A31A8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  <w:p w:rsidR="00A31A80" w:rsidRPr="00A31A80" w:rsidRDefault="0057287B" w:rsidP="00A31A80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9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5A8065B" wp14:editId="4A08C832">
                    <wp:extent cx="152400" cy="152400"/>
                    <wp:effectExtent l="0" t="0" r="0" b="0"/>
                    <wp:docPr id="47" name="Рисунок 47" descr="http://kdobru.ru/moodle/pix/f/web.gif">
                      <a:hlinkClick xmlns:a="http://schemas.openxmlformats.org/drawingml/2006/main" r:id="rId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9" descr="http://kdobru.ru/moodle/pix/f/web.gif">
                              <a:hlinkClick r:id="rId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ФОРМА ЗАЯВКИ НА УЧАСТИЕ В ПРОГРАММЕ "ВЕКТОР ДОБРОВОЛЬЧЕСТВА - ЭФФЕКТИВНОСТЬ" </w:t>
              </w:r>
            </w:hyperlink>
          </w:p>
          <w:p w:rsidR="00A31A80" w:rsidRPr="00A31A80" w:rsidRDefault="0057287B" w:rsidP="00A31A80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0" w:history="1">
              <w:r w:rsidR="00A31A80" w:rsidRPr="00A31A80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DF4F8CF" wp14:editId="49FA0473">
                    <wp:extent cx="152400" cy="152400"/>
                    <wp:effectExtent l="0" t="0" r="0" b="0"/>
                    <wp:docPr id="48" name="Рисунок 48" descr="http://kdobru.ru/moodle/pix/f/docx.gif">
                      <a:hlinkClick xmlns:a="http://schemas.openxmlformats.org/drawingml/2006/main" r:id="rId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0" descr="http://kdobru.ru/moodle/pix/f/docx.gif">
                              <a:hlinkClick r:id="rId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31A80" w:rsidRPr="00A31A8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СЛУШАТЕЛЕЙ, ПОЛУЧАЮЩИХ СЕРТИФИКАТ ОБ ОБУЧЕНИИ</w:t>
              </w:r>
              <w:r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  <w:bookmarkStart w:id="0" w:name="_GoBack"/>
              <w:bookmarkEnd w:id="0"/>
            </w:hyperlink>
          </w:p>
          <w:p w:rsidR="00A31A80" w:rsidRPr="00A31A80" w:rsidRDefault="00A31A80" w:rsidP="00A31A80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A31A80" w:rsidRPr="00A31A80" w:rsidRDefault="00A31A80" w:rsidP="00A31A80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БЛАГОДАРИМ ВАС ЗА СОВМЕСТНУЮ РАБОТУ!</w:t>
            </w:r>
          </w:p>
          <w:p w:rsidR="00A31A80" w:rsidRPr="00A31A80" w:rsidRDefault="00A31A80" w:rsidP="00A31A80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ЖЕЛАЕМ УСПЕХОВ В ВАШЕЙ ДЕЯТЕЛЬНОСТИ!</w:t>
            </w:r>
          </w:p>
          <w:p w:rsidR="00A31A80" w:rsidRPr="00A31A80" w:rsidRDefault="00A31A80" w:rsidP="00A31A80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31A80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ДО НОВЫХ ВСТРЕЧ!</w:t>
            </w:r>
          </w:p>
        </w:tc>
        <w:tc>
          <w:tcPr>
            <w:tcW w:w="0" w:type="auto"/>
            <w:vAlign w:val="center"/>
            <w:hideMark/>
          </w:tcPr>
          <w:p w:rsidR="00A31A80" w:rsidRPr="00A31A80" w:rsidRDefault="00A31A80" w:rsidP="00A3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00DF" w:rsidRDefault="006000DF"/>
    <w:sectPr w:rsidR="00600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06694"/>
    <w:multiLevelType w:val="multilevel"/>
    <w:tmpl w:val="18000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FD1E60"/>
    <w:multiLevelType w:val="multilevel"/>
    <w:tmpl w:val="0EB0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A7694A"/>
    <w:multiLevelType w:val="multilevel"/>
    <w:tmpl w:val="1352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993414"/>
    <w:multiLevelType w:val="multilevel"/>
    <w:tmpl w:val="585AC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086117"/>
    <w:multiLevelType w:val="multilevel"/>
    <w:tmpl w:val="D62E5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772F75"/>
    <w:multiLevelType w:val="multilevel"/>
    <w:tmpl w:val="CE1E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3232BD"/>
    <w:multiLevelType w:val="multilevel"/>
    <w:tmpl w:val="74E03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4210DF"/>
    <w:multiLevelType w:val="multilevel"/>
    <w:tmpl w:val="CB029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AD0"/>
    <w:rsid w:val="000E42DD"/>
    <w:rsid w:val="0057287B"/>
    <w:rsid w:val="006000DF"/>
    <w:rsid w:val="00712AD0"/>
    <w:rsid w:val="00A31A80"/>
    <w:rsid w:val="00A87863"/>
    <w:rsid w:val="00D029AF"/>
    <w:rsid w:val="00D36B14"/>
    <w:rsid w:val="00F86015"/>
    <w:rsid w:val="00FD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A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dobru.ru/moodle/mod/resource/view.php?id=685" TargetMode="External"/><Relationship Id="rId18" Type="http://schemas.openxmlformats.org/officeDocument/2006/relationships/hyperlink" Target="http://kdobru.ru/moodle/mod/resource/view.php?id=698" TargetMode="External"/><Relationship Id="rId26" Type="http://schemas.openxmlformats.org/officeDocument/2006/relationships/image" Target="media/image7.gif"/><Relationship Id="rId39" Type="http://schemas.openxmlformats.org/officeDocument/2006/relationships/hyperlink" Target="http://kdobru.ru/moodle/mod/resource/view.php?id=714" TargetMode="External"/><Relationship Id="rId21" Type="http://schemas.openxmlformats.org/officeDocument/2006/relationships/hyperlink" Target="http://kdobru.ru/moodle/mod/assignment/view.php?id=700" TargetMode="External"/><Relationship Id="rId34" Type="http://schemas.openxmlformats.org/officeDocument/2006/relationships/hyperlink" Target="http://kdobru.ru/moodle/mod/resource/view.php?id=711" TargetMode="External"/><Relationship Id="rId42" Type="http://schemas.openxmlformats.org/officeDocument/2006/relationships/hyperlink" Target="http://kdobru.ru/moodle/mod/resource/view.php?id=717" TargetMode="External"/><Relationship Id="rId47" Type="http://schemas.openxmlformats.org/officeDocument/2006/relationships/hyperlink" Target="http://kdobru.ru/moodle/mod/resource/view.php?id=721" TargetMode="External"/><Relationship Id="rId50" Type="http://schemas.openxmlformats.org/officeDocument/2006/relationships/hyperlink" Target="http://kdobru.ru/moodle/mod/resource/view.php?id=723" TargetMode="External"/><Relationship Id="rId55" Type="http://schemas.openxmlformats.org/officeDocument/2006/relationships/image" Target="media/image8.gif"/><Relationship Id="rId63" Type="http://schemas.openxmlformats.org/officeDocument/2006/relationships/theme" Target="theme/theme1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6" Type="http://schemas.openxmlformats.org/officeDocument/2006/relationships/hyperlink" Target="http://kdobru.ru/moodle/mod/resource/view.php?id=687" TargetMode="External"/><Relationship Id="rId20" Type="http://schemas.openxmlformats.org/officeDocument/2006/relationships/image" Target="media/image4.gif"/><Relationship Id="rId29" Type="http://schemas.openxmlformats.org/officeDocument/2006/relationships/hyperlink" Target="http://kdobru.ru/moodle/mod/assignment/view.php?id=708" TargetMode="External"/><Relationship Id="rId41" Type="http://schemas.openxmlformats.org/officeDocument/2006/relationships/hyperlink" Target="http://kdobru.ru/moodle/mod/assignment/view.php?id=716" TargetMode="External"/><Relationship Id="rId54" Type="http://schemas.openxmlformats.org/officeDocument/2006/relationships/hyperlink" Target="http://kdobru.ru/moodle/course/view.php?id=4&amp;week=6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kdobru.ru/moodle/mod/resource/view.php?id=684" TargetMode="External"/><Relationship Id="rId11" Type="http://schemas.openxmlformats.org/officeDocument/2006/relationships/image" Target="media/image3.gif"/><Relationship Id="rId24" Type="http://schemas.openxmlformats.org/officeDocument/2006/relationships/image" Target="media/image6.gif"/><Relationship Id="rId32" Type="http://schemas.openxmlformats.org/officeDocument/2006/relationships/hyperlink" Target="http://kdobru.ru/moodle/course/view.php?id=4&amp;week=2" TargetMode="External"/><Relationship Id="rId37" Type="http://schemas.openxmlformats.org/officeDocument/2006/relationships/hyperlink" Target="http://kdobru.ru/moodle/mod/forum/view.php?id=727" TargetMode="External"/><Relationship Id="rId40" Type="http://schemas.openxmlformats.org/officeDocument/2006/relationships/hyperlink" Target="http://kdobru.ru/moodle/mod/resource/view.php?id=715" TargetMode="External"/><Relationship Id="rId45" Type="http://schemas.openxmlformats.org/officeDocument/2006/relationships/hyperlink" Target="http://kdobru.ru/moodle/mod/resource/view.php?id=719" TargetMode="External"/><Relationship Id="rId53" Type="http://schemas.openxmlformats.org/officeDocument/2006/relationships/hyperlink" Target="http://kdobru.ru/moodle/mod/resource/view.php?id=702" TargetMode="External"/><Relationship Id="rId58" Type="http://schemas.openxmlformats.org/officeDocument/2006/relationships/hyperlink" Target="http://kdobru.ru/moodle/mod/resource/view.php?id=6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dobru.ru/moodle/mod/resource/view.php?id=686" TargetMode="External"/><Relationship Id="rId23" Type="http://schemas.openxmlformats.org/officeDocument/2006/relationships/hyperlink" Target="http://kdobru.ru/moodle/mod/resource/view.php?id=701" TargetMode="External"/><Relationship Id="rId28" Type="http://schemas.openxmlformats.org/officeDocument/2006/relationships/hyperlink" Target="http://kdobru.ru/moodle/mod/resource/view.php?id=707" TargetMode="External"/><Relationship Id="rId36" Type="http://schemas.openxmlformats.org/officeDocument/2006/relationships/hyperlink" Target="http://kdobru.ru/moodle/mod/resource/view.php?id=713" TargetMode="External"/><Relationship Id="rId49" Type="http://schemas.openxmlformats.org/officeDocument/2006/relationships/hyperlink" Target="http://kdobru.ru/moodle/mod/resource/view.php?id=722" TargetMode="External"/><Relationship Id="rId57" Type="http://schemas.openxmlformats.org/officeDocument/2006/relationships/hyperlink" Target="http://kdobru.ru/moodle/mod/assignment/view.php?id=750" TargetMode="External"/><Relationship Id="rId61" Type="http://schemas.openxmlformats.org/officeDocument/2006/relationships/image" Target="media/image9.gif"/><Relationship Id="rId10" Type="http://schemas.openxmlformats.org/officeDocument/2006/relationships/hyperlink" Target="http://kdobru.ru/moodle/mod/resource/view.php?id=689" TargetMode="External"/><Relationship Id="rId19" Type="http://schemas.openxmlformats.org/officeDocument/2006/relationships/hyperlink" Target="http://kdobru.ru/moodle/mod/resource/view.php?id=699" TargetMode="External"/><Relationship Id="rId31" Type="http://schemas.openxmlformats.org/officeDocument/2006/relationships/hyperlink" Target="http://kdobru.ru/moodle/mod/forum/view.php?id=726" TargetMode="External"/><Relationship Id="rId44" Type="http://schemas.openxmlformats.org/officeDocument/2006/relationships/hyperlink" Target="http://kdobru.ru/moodle/mod/resource/view.php?id=718" TargetMode="External"/><Relationship Id="rId52" Type="http://schemas.openxmlformats.org/officeDocument/2006/relationships/hyperlink" Target="http://kdobru.ru/moodle/mod/resource/view.php?id=725" TargetMode="External"/><Relationship Id="rId60" Type="http://schemas.openxmlformats.org/officeDocument/2006/relationships/hyperlink" Target="http://kdobru.ru/moodle/mod/resource/view.php?id=69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://kdobru.ru/moodle/mod/resource/view.php?id=705" TargetMode="External"/><Relationship Id="rId22" Type="http://schemas.openxmlformats.org/officeDocument/2006/relationships/image" Target="media/image5.gif"/><Relationship Id="rId27" Type="http://schemas.openxmlformats.org/officeDocument/2006/relationships/hyperlink" Target="http://kdobru.ru/moodle/mod/resource/view.php?id=706" TargetMode="External"/><Relationship Id="rId30" Type="http://schemas.openxmlformats.org/officeDocument/2006/relationships/hyperlink" Target="http://kdobru.ru/moodle/mod/resource/view.php?id=709" TargetMode="External"/><Relationship Id="rId35" Type="http://schemas.openxmlformats.org/officeDocument/2006/relationships/hyperlink" Target="http://kdobru.ru/moodle/mod/assignment/view.php?id=712" TargetMode="External"/><Relationship Id="rId43" Type="http://schemas.openxmlformats.org/officeDocument/2006/relationships/hyperlink" Target="http://kdobru.ru/moodle/course/view.php?id=4&amp;week=4" TargetMode="External"/><Relationship Id="rId48" Type="http://schemas.openxmlformats.org/officeDocument/2006/relationships/hyperlink" Target="http://kdobru.ru/moodle/course/view.php?id=4&amp;week=5" TargetMode="External"/><Relationship Id="rId56" Type="http://schemas.openxmlformats.org/officeDocument/2006/relationships/hyperlink" Target="http://kdobru.ru/moodle/mod/assignment/view.php?id=730" TargetMode="External"/><Relationship Id="rId8" Type="http://schemas.openxmlformats.org/officeDocument/2006/relationships/hyperlink" Target="http://kdobru.ru/moodle/mod/forum/view.php?id=2" TargetMode="External"/><Relationship Id="rId51" Type="http://schemas.openxmlformats.org/officeDocument/2006/relationships/hyperlink" Target="http://kdobru.ru/moodle/mod/assignment/view.php?id=72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kdobru.ru/moodle/mod/resource/view.php?id=704" TargetMode="External"/><Relationship Id="rId17" Type="http://schemas.openxmlformats.org/officeDocument/2006/relationships/hyperlink" Target="http://kdobru.ru/moodle/mod/forum/view.php?id=688" TargetMode="External"/><Relationship Id="rId25" Type="http://schemas.openxmlformats.org/officeDocument/2006/relationships/hyperlink" Target="http://kdobru.ru/moodle/course/view.php?id=4&amp;week=1" TargetMode="External"/><Relationship Id="rId33" Type="http://schemas.openxmlformats.org/officeDocument/2006/relationships/hyperlink" Target="http://kdobru.ru/moodle/mod/resource/view.php?id=710" TargetMode="External"/><Relationship Id="rId38" Type="http://schemas.openxmlformats.org/officeDocument/2006/relationships/hyperlink" Target="http://kdobru.ru/moodle/course/view.php?id=4&amp;week=3" TargetMode="External"/><Relationship Id="rId46" Type="http://schemas.openxmlformats.org/officeDocument/2006/relationships/hyperlink" Target="http://kdobru.ru/moodle/mod/assignment/view.php?id=720" TargetMode="External"/><Relationship Id="rId59" Type="http://schemas.openxmlformats.org/officeDocument/2006/relationships/hyperlink" Target="http://kdobru.ru/moodle/mod/resource/view.php?id=7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933</Words>
  <Characters>5320</Characters>
  <Application>Microsoft Office Word</Application>
  <DocSecurity>0</DocSecurity>
  <Lines>44</Lines>
  <Paragraphs>12</Paragraphs>
  <ScaleCrop>false</ScaleCrop>
  <Company/>
  <LinksUpToDate>false</LinksUpToDate>
  <CharactersWithSpaces>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9</cp:revision>
  <dcterms:created xsi:type="dcterms:W3CDTF">2017-03-24T10:02:00Z</dcterms:created>
  <dcterms:modified xsi:type="dcterms:W3CDTF">2017-03-27T14:06:00Z</dcterms:modified>
</cp:coreProperties>
</file>